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9280" w14:textId="77777777" w:rsidR="005A6452" w:rsidRDefault="005A6452">
      <w:pPr>
        <w:spacing w:line="311" w:lineRule="exact"/>
      </w:pPr>
    </w:p>
    <w:p w14:paraId="26EA4152" w14:textId="77777777" w:rsidR="005A6452" w:rsidRDefault="005A6452">
      <w:pPr>
        <w:sectPr w:rsidR="005A6452">
          <w:pgSz w:w="12240" w:h="15840"/>
          <w:pgMar w:top="0" w:right="0" w:bottom="0" w:left="0" w:header="0" w:footer="0" w:gutter="0"/>
          <w:cols w:space="708"/>
        </w:sectPr>
      </w:pPr>
    </w:p>
    <w:p w14:paraId="03D8B458" w14:textId="77777777" w:rsidR="005A6452" w:rsidRPr="004B15B5" w:rsidRDefault="00983AE7">
      <w:pPr>
        <w:spacing w:line="246" w:lineRule="auto"/>
        <w:ind w:left="2196"/>
        <w:rPr>
          <w:lang w:val="nl-NL"/>
        </w:rPr>
      </w:pP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STICHTING</w:t>
      </w:r>
      <w:r w:rsidRPr="004B15B5">
        <w:rPr>
          <w:rFonts w:ascii="Arial" w:eastAsia="Arial" w:hAnsi="Arial" w:cs="Arial"/>
          <w:b/>
          <w:sz w:val="32"/>
          <w:szCs w:val="32"/>
          <w:lang w:val="nl-NL"/>
        </w:rPr>
        <w:t xml:space="preserve"> </w:t>
      </w: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SOCIAAL</w:t>
      </w:r>
      <w:r w:rsidRPr="004B15B5">
        <w:rPr>
          <w:rFonts w:ascii="Arial" w:eastAsia="Arial" w:hAnsi="Arial" w:cs="Arial"/>
          <w:b/>
          <w:sz w:val="32"/>
          <w:szCs w:val="32"/>
          <w:lang w:val="nl-NL"/>
        </w:rPr>
        <w:t xml:space="preserve"> </w:t>
      </w: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FONDS</w:t>
      </w:r>
      <w:r w:rsidRPr="004B15B5">
        <w:rPr>
          <w:rFonts w:ascii="Arial" w:eastAsia="Arial" w:hAnsi="Arial" w:cs="Arial"/>
          <w:b/>
          <w:sz w:val="32"/>
          <w:szCs w:val="32"/>
          <w:lang w:val="nl-NL"/>
        </w:rPr>
        <w:t xml:space="preserve"> </w:t>
      </w: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VOOR</w:t>
      </w:r>
      <w:r w:rsidRPr="004B15B5">
        <w:rPr>
          <w:rFonts w:ascii="Arial" w:eastAsia="Arial" w:hAnsi="Arial" w:cs="Arial"/>
          <w:b/>
          <w:spacing w:val="-10"/>
          <w:sz w:val="32"/>
          <w:szCs w:val="32"/>
          <w:lang w:val="nl-NL"/>
        </w:rPr>
        <w:t xml:space="preserve"> </w:t>
      </w: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DE</w:t>
      </w:r>
    </w:p>
    <w:p w14:paraId="2B8B475F" w14:textId="77777777" w:rsidR="005A6452" w:rsidRPr="004B15B5" w:rsidRDefault="005A6452">
      <w:pPr>
        <w:spacing w:line="182" w:lineRule="exact"/>
        <w:rPr>
          <w:lang w:val="nl-NL"/>
        </w:rPr>
      </w:pPr>
    </w:p>
    <w:p w14:paraId="193DD238" w14:textId="77777777" w:rsidR="005A6452" w:rsidRPr="004B15B5" w:rsidRDefault="00983AE7">
      <w:pPr>
        <w:spacing w:line="246" w:lineRule="auto"/>
        <w:ind w:left="2587"/>
        <w:rPr>
          <w:lang w:val="nl-NL"/>
        </w:rPr>
      </w:pPr>
      <w:r w:rsidRPr="004B15B5">
        <w:rPr>
          <w:rFonts w:ascii="Arial" w:eastAsia="Arial" w:hAnsi="Arial" w:cs="Arial"/>
          <w:b/>
          <w:color w:val="000000"/>
          <w:sz w:val="32"/>
          <w:szCs w:val="32"/>
          <w:lang w:val="nl-NL"/>
        </w:rPr>
        <w:t>HOUTVERWERKENDE</w:t>
      </w:r>
      <w:r w:rsidRPr="004B15B5">
        <w:rPr>
          <w:rFonts w:ascii="Arial" w:eastAsia="Arial" w:hAnsi="Arial" w:cs="Arial"/>
          <w:b/>
          <w:spacing w:val="3"/>
          <w:sz w:val="32"/>
          <w:szCs w:val="32"/>
          <w:lang w:val="nl-NL"/>
        </w:rPr>
        <w:t xml:space="preserve"> </w:t>
      </w:r>
      <w:r w:rsidRPr="004B15B5">
        <w:rPr>
          <w:rFonts w:ascii="Arial" w:eastAsia="Arial" w:hAnsi="Arial" w:cs="Arial"/>
          <w:b/>
          <w:color w:val="000000"/>
          <w:spacing w:val="-1"/>
          <w:sz w:val="32"/>
          <w:szCs w:val="32"/>
          <w:lang w:val="nl-NL"/>
        </w:rPr>
        <w:t>INDUSTRIE</w:t>
      </w:r>
    </w:p>
    <w:p w14:paraId="73B6657D" w14:textId="77777777" w:rsidR="005A6452" w:rsidRPr="004B15B5" w:rsidRDefault="005A6452">
      <w:pPr>
        <w:spacing w:line="139" w:lineRule="exact"/>
        <w:rPr>
          <w:lang w:val="nl-NL"/>
        </w:rPr>
      </w:pPr>
    </w:p>
    <w:p w14:paraId="376060A0" w14:textId="77777777" w:rsidR="005A6452" w:rsidRPr="004B15B5" w:rsidRDefault="00983AE7">
      <w:pPr>
        <w:ind w:left="2206"/>
        <w:rPr>
          <w:lang w:val="nl-NL"/>
        </w:rPr>
      </w:pP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Secretariaat: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proofErr w:type="spellStart"/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Reitseplein</w:t>
      </w:r>
      <w:proofErr w:type="spellEnd"/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1,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Tilburg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-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Correspondentieadres: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Postbus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4076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-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5004</w:t>
      </w:r>
      <w:r w:rsidRPr="004B15B5">
        <w:rPr>
          <w:rFonts w:ascii="Calibri" w:eastAsia="Calibri" w:hAnsi="Calibri" w:cs="Calibri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JB</w:t>
      </w:r>
      <w:r w:rsidRPr="004B15B5">
        <w:rPr>
          <w:rFonts w:ascii="Calibri" w:eastAsia="Calibri" w:hAnsi="Calibri" w:cs="Calibri"/>
          <w:spacing w:val="-3"/>
          <w:sz w:val="16"/>
          <w:szCs w:val="16"/>
          <w:lang w:val="nl-NL"/>
        </w:rPr>
        <w:t xml:space="preserve"> </w:t>
      </w:r>
      <w:r w:rsidRPr="004B15B5">
        <w:rPr>
          <w:rFonts w:ascii="Calibri" w:eastAsia="Calibri" w:hAnsi="Calibri" w:cs="Calibri"/>
          <w:color w:val="000000"/>
          <w:sz w:val="16"/>
          <w:szCs w:val="16"/>
          <w:lang w:val="nl-NL"/>
        </w:rPr>
        <w:t>Tilburg</w:t>
      </w:r>
    </w:p>
    <w:p w14:paraId="0767A97A" w14:textId="77777777" w:rsidR="005A6452" w:rsidRPr="004B15B5" w:rsidRDefault="005A6452">
      <w:pPr>
        <w:spacing w:line="200" w:lineRule="exact"/>
        <w:rPr>
          <w:lang w:val="nl-NL"/>
        </w:rPr>
      </w:pPr>
    </w:p>
    <w:p w14:paraId="2EDD6E82" w14:textId="77777777" w:rsidR="005A6452" w:rsidRPr="004B15B5" w:rsidRDefault="005A6452">
      <w:pPr>
        <w:spacing w:line="226" w:lineRule="exact"/>
        <w:rPr>
          <w:lang w:val="nl-NL"/>
        </w:rPr>
      </w:pPr>
    </w:p>
    <w:p w14:paraId="1AA5DB0A" w14:textId="5A6E78F0" w:rsidR="005A6452" w:rsidRPr="004B15B5" w:rsidRDefault="00983AE7" w:rsidP="00057838">
      <w:pPr>
        <w:ind w:left="1440"/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space="708"/>
        </w:sectPr>
      </w:pPr>
      <w:r w:rsidRPr="004B15B5">
        <w:rPr>
          <w:rFonts w:ascii="Calibri" w:eastAsia="Calibri" w:hAnsi="Calibri" w:cs="Calibri"/>
          <w:b/>
          <w:color w:val="000000"/>
          <w:sz w:val="28"/>
          <w:szCs w:val="28"/>
          <w:lang w:val="nl-NL"/>
        </w:rPr>
        <w:t>AANVRAAG</w:t>
      </w:r>
      <w:r w:rsidRPr="004B15B5">
        <w:rPr>
          <w:rFonts w:ascii="Calibri" w:eastAsia="Calibri" w:hAnsi="Calibri" w:cs="Calibri"/>
          <w:b/>
          <w:sz w:val="28"/>
          <w:szCs w:val="28"/>
          <w:lang w:val="nl-NL"/>
        </w:rPr>
        <w:t xml:space="preserve"> </w:t>
      </w:r>
      <w:r w:rsidRPr="004B15B5">
        <w:rPr>
          <w:rFonts w:ascii="Calibri" w:eastAsia="Calibri" w:hAnsi="Calibri" w:cs="Calibri"/>
          <w:b/>
          <w:color w:val="000000"/>
          <w:sz w:val="28"/>
          <w:szCs w:val="28"/>
          <w:lang w:val="nl-NL"/>
        </w:rPr>
        <w:t>SCHOLINGSSUBSIDIE</w:t>
      </w:r>
      <w:r w:rsidRPr="004B15B5">
        <w:rPr>
          <w:rFonts w:ascii="Calibri" w:eastAsia="Calibri" w:hAnsi="Calibri" w:cs="Calibri"/>
          <w:b/>
          <w:sz w:val="28"/>
          <w:szCs w:val="28"/>
          <w:lang w:val="nl-NL"/>
        </w:rPr>
        <w:t xml:space="preserve"> </w:t>
      </w:r>
      <w:r w:rsidRPr="004B15B5">
        <w:rPr>
          <w:rFonts w:ascii="Calibri" w:eastAsia="Calibri" w:hAnsi="Calibri" w:cs="Calibri"/>
          <w:b/>
          <w:color w:val="000000"/>
          <w:sz w:val="28"/>
          <w:szCs w:val="28"/>
          <w:lang w:val="nl-NL"/>
        </w:rPr>
        <w:t>20</w:t>
      </w:r>
      <w:r w:rsidR="004B15B5" w:rsidRPr="004B15B5">
        <w:rPr>
          <w:rFonts w:ascii="Calibri" w:eastAsia="Calibri" w:hAnsi="Calibri" w:cs="Calibri"/>
          <w:b/>
          <w:color w:val="000000"/>
          <w:sz w:val="28"/>
          <w:szCs w:val="28"/>
          <w:lang w:val="nl-NL"/>
        </w:rPr>
        <w:t>2</w:t>
      </w:r>
      <w:r w:rsidR="00057838">
        <w:rPr>
          <w:rFonts w:ascii="Calibri" w:eastAsia="Calibri" w:hAnsi="Calibri" w:cs="Calibri"/>
          <w:b/>
          <w:color w:val="000000"/>
          <w:sz w:val="28"/>
          <w:szCs w:val="28"/>
          <w:lang w:val="nl-NL"/>
        </w:rPr>
        <w:t>1</w:t>
      </w:r>
    </w:p>
    <w:p w14:paraId="67D0D4B0" w14:textId="77777777" w:rsidR="005A6452" w:rsidRPr="004B15B5" w:rsidRDefault="005A6452">
      <w:pPr>
        <w:spacing w:line="152" w:lineRule="exact"/>
        <w:rPr>
          <w:lang w:val="nl-NL"/>
        </w:rPr>
      </w:pPr>
    </w:p>
    <w:p w14:paraId="517C5DC5" w14:textId="77777777" w:rsidR="005A6452" w:rsidRPr="004B15B5" w:rsidRDefault="005A6452">
      <w:pPr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4616"/>
      </w:tblGrid>
      <w:tr w:rsidR="005A6452" w14:paraId="764509CC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635BF" w14:textId="77777777" w:rsidR="005A6452" w:rsidRPr="004B15B5" w:rsidRDefault="005A6452">
            <w:pPr>
              <w:spacing w:line="201" w:lineRule="exact"/>
              <w:rPr>
                <w:lang w:val="nl-NL"/>
              </w:rPr>
            </w:pPr>
          </w:p>
          <w:p w14:paraId="73E8986E" w14:textId="77777777" w:rsidR="005A6452" w:rsidRDefault="00983AE7">
            <w:pPr>
              <w:spacing w:line="243" w:lineRule="auto"/>
              <w:ind w:left="64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"/>
                <w:sz w:val="20"/>
                <w:szCs w:val="20"/>
              </w:rPr>
              <w:t>Gegevens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"/>
                <w:sz w:val="20"/>
                <w:szCs w:val="20"/>
              </w:rPr>
              <w:t>bedrijf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AF12" w14:textId="77777777" w:rsidR="005A6452" w:rsidRDefault="005A6452"/>
        </w:tc>
      </w:tr>
      <w:tr w:rsidR="005A6452" w14:paraId="1A9D7D8D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5C328" w14:textId="77777777" w:rsidR="005A6452" w:rsidRDefault="005A6452">
            <w:pPr>
              <w:spacing w:line="201" w:lineRule="exact"/>
            </w:pPr>
          </w:p>
          <w:p w14:paraId="796CACAB" w14:textId="77777777" w:rsidR="005A6452" w:rsidRDefault="00983AE7">
            <w:pPr>
              <w:spacing w:line="243" w:lineRule="auto"/>
              <w:ind w:left="64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Naam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925D7" w14:textId="77777777" w:rsidR="005A6452" w:rsidRDefault="005A6452"/>
        </w:tc>
      </w:tr>
      <w:tr w:rsidR="005A6452" w14:paraId="649F01B3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658E6" w14:textId="77777777" w:rsidR="005A6452" w:rsidRDefault="005A6452">
            <w:pPr>
              <w:spacing w:line="201" w:lineRule="exact"/>
            </w:pPr>
          </w:p>
          <w:p w14:paraId="6DED3EC0" w14:textId="77777777" w:rsidR="005A6452" w:rsidRDefault="00983AE7">
            <w:pPr>
              <w:spacing w:line="243" w:lineRule="auto"/>
              <w:ind w:left="6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D4BBA" w14:textId="77777777" w:rsidR="005A6452" w:rsidRDefault="005A6452"/>
        </w:tc>
      </w:tr>
      <w:tr w:rsidR="005A6452" w14:paraId="0B97AD2E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115C8" w14:textId="77777777" w:rsidR="005A6452" w:rsidRDefault="005A6452">
            <w:pPr>
              <w:spacing w:line="201" w:lineRule="exact"/>
            </w:pPr>
          </w:p>
          <w:p w14:paraId="017D66C3" w14:textId="77777777" w:rsidR="005A6452" w:rsidRDefault="00983AE7">
            <w:pPr>
              <w:spacing w:line="243" w:lineRule="auto"/>
              <w:ind w:left="64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plaats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BF6CB" w14:textId="77777777" w:rsidR="005A6452" w:rsidRDefault="005A6452"/>
        </w:tc>
      </w:tr>
      <w:tr w:rsidR="005A6452" w14:paraId="30B9D46A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B7E13" w14:textId="77777777" w:rsidR="005A6452" w:rsidRDefault="005A6452">
            <w:pPr>
              <w:spacing w:line="201" w:lineRule="exact"/>
            </w:pPr>
          </w:p>
          <w:p w14:paraId="038079DF" w14:textId="77777777" w:rsidR="005A6452" w:rsidRDefault="00983AE7">
            <w:pPr>
              <w:spacing w:line="243" w:lineRule="auto"/>
              <w:ind w:left="6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Emailadres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000C1" w14:textId="77777777" w:rsidR="005A6452" w:rsidRDefault="005A6452"/>
        </w:tc>
      </w:tr>
      <w:tr w:rsidR="005A6452" w14:paraId="3E66751E" w14:textId="77777777">
        <w:trPr>
          <w:trHeight w:hRule="exact" w:val="449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6BA5A" w14:textId="77777777" w:rsidR="005A6452" w:rsidRDefault="005A6452">
            <w:pPr>
              <w:spacing w:line="201" w:lineRule="exact"/>
            </w:pPr>
          </w:p>
          <w:p w14:paraId="56F7F259" w14:textId="77777777" w:rsidR="005A6452" w:rsidRDefault="00983AE7">
            <w:pPr>
              <w:spacing w:line="243" w:lineRule="auto"/>
              <w:ind w:left="6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Bankrekening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93081" w14:textId="77777777" w:rsidR="005A6452" w:rsidRDefault="005A6452"/>
        </w:tc>
      </w:tr>
      <w:tr w:rsidR="005A6452" w14:paraId="75DB8B13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7D8D6" w14:textId="77777777" w:rsidR="005A6452" w:rsidRDefault="005A6452">
            <w:pPr>
              <w:spacing w:line="201" w:lineRule="exact"/>
            </w:pPr>
          </w:p>
          <w:p w14:paraId="71368658" w14:textId="77777777" w:rsidR="005A6452" w:rsidRDefault="00983AE7">
            <w:pPr>
              <w:spacing w:line="243" w:lineRule="auto"/>
              <w:ind w:left="64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contactpersoon</w:t>
            </w:r>
            <w:proofErr w:type="spell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CE0DE" w14:textId="77777777" w:rsidR="005A6452" w:rsidRDefault="005A6452"/>
        </w:tc>
      </w:tr>
      <w:tr w:rsidR="005A6452" w14:paraId="24A51E87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3D5C" w14:textId="77777777" w:rsidR="005A6452" w:rsidRDefault="005A6452">
            <w:pPr>
              <w:spacing w:line="201" w:lineRule="exact"/>
            </w:pPr>
          </w:p>
          <w:p w14:paraId="1A05A3CD" w14:textId="77777777" w:rsidR="005A6452" w:rsidRDefault="00983AE7">
            <w:pPr>
              <w:spacing w:line="243" w:lineRule="auto"/>
              <w:ind w:left="64"/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"/>
                <w:sz w:val="20"/>
                <w:szCs w:val="20"/>
              </w:rPr>
              <w:t>Gegevens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pacing w:val="-1"/>
                <w:sz w:val="20"/>
                <w:szCs w:val="20"/>
              </w:rPr>
              <w:t>werknemer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9BDD9" w14:textId="77777777" w:rsidR="005A6452" w:rsidRDefault="005A6452"/>
        </w:tc>
      </w:tr>
      <w:tr w:rsidR="005A6452" w14:paraId="424C1D68" w14:textId="77777777">
        <w:trPr>
          <w:trHeight w:hRule="exact" w:val="448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0DBB6" w14:textId="77777777" w:rsidR="005A6452" w:rsidRDefault="005A6452">
            <w:pPr>
              <w:spacing w:line="201" w:lineRule="exact"/>
            </w:pPr>
          </w:p>
          <w:p w14:paraId="6949B792" w14:textId="77777777" w:rsidR="005A6452" w:rsidRDefault="00983AE7">
            <w:pPr>
              <w:spacing w:line="243" w:lineRule="auto"/>
              <w:ind w:left="64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werknemer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44FF4" w14:textId="77777777" w:rsidR="005A6452" w:rsidRDefault="005A6452"/>
        </w:tc>
      </w:tr>
      <w:tr w:rsidR="005A6452" w14:paraId="1FAD50F9" w14:textId="77777777">
        <w:trPr>
          <w:trHeight w:hRule="exact" w:val="465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0E97B" w14:textId="77777777" w:rsidR="005A6452" w:rsidRDefault="005A6452">
            <w:pPr>
              <w:spacing w:line="203" w:lineRule="exact"/>
            </w:pPr>
          </w:p>
          <w:p w14:paraId="0CDA1790" w14:textId="77777777" w:rsidR="005A6452" w:rsidRDefault="00983AE7">
            <w:pPr>
              <w:spacing w:line="243" w:lineRule="auto"/>
              <w:ind w:left="64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Cao-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ersoneel</w:t>
            </w:r>
            <w:proofErr w:type="spellEnd"/>
          </w:p>
        </w:tc>
        <w:tc>
          <w:tcPr>
            <w:tcW w:w="4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696CD" w14:textId="77777777" w:rsidR="005A6452" w:rsidRDefault="005A6452">
            <w:pPr>
              <w:spacing w:line="157" w:lineRule="exact"/>
            </w:pPr>
          </w:p>
          <w:p w14:paraId="4E9405BF" w14:textId="77777777" w:rsidR="005A6452" w:rsidRDefault="00983AE7">
            <w:pPr>
              <w:spacing w:line="244" w:lineRule="auto"/>
              <w:ind w:left="1656"/>
            </w:pPr>
            <w:r>
              <w:rPr>
                <w:rFonts w:ascii="Arial" w:eastAsia="Arial" w:hAnsi="Arial" w:cs="Arial"/>
                <w:color w:val="000000"/>
              </w:rPr>
              <w:t>WEL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NIET</w:t>
            </w:r>
          </w:p>
        </w:tc>
      </w:tr>
    </w:tbl>
    <w:p w14:paraId="5708191A" w14:textId="77777777" w:rsidR="005A6452" w:rsidRDefault="005A6452">
      <w:pPr>
        <w:sectPr w:rsidR="005A6452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CB7E092" w14:textId="77777777" w:rsidR="005A6452" w:rsidRDefault="005A6452">
      <w:pPr>
        <w:spacing w:line="200" w:lineRule="exact"/>
      </w:pPr>
    </w:p>
    <w:p w14:paraId="652F30FB" w14:textId="77777777" w:rsidR="005A6452" w:rsidRDefault="005A6452">
      <w:pPr>
        <w:sectPr w:rsidR="005A6452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E76F568" w14:textId="77777777" w:rsidR="005A6452" w:rsidRDefault="005A6452">
      <w:pPr>
        <w:spacing w:line="295" w:lineRule="exact"/>
      </w:pPr>
    </w:p>
    <w:p w14:paraId="14B18A06" w14:textId="77777777" w:rsidR="005A6452" w:rsidRDefault="005A6452">
      <w:pPr>
        <w:sectPr w:rsidR="005A6452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A08C997" w14:textId="71BC519A" w:rsidR="005A6452" w:rsidRPr="004B15B5" w:rsidRDefault="00983AE7">
      <w:pPr>
        <w:spacing w:line="257" w:lineRule="auto"/>
        <w:ind w:left="1440" w:right="2134"/>
        <w:rPr>
          <w:lang w:val="nl-NL"/>
        </w:rPr>
      </w:pP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aanvraag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dient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worden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vergezeld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volgende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documenten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en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dient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="004B15B5">
        <w:rPr>
          <w:rFonts w:ascii="Arial" w:eastAsia="Arial" w:hAnsi="Arial" w:cs="Arial"/>
          <w:spacing w:val="-1"/>
          <w:sz w:val="20"/>
          <w:szCs w:val="20"/>
          <w:lang w:val="nl-NL"/>
        </w:rPr>
        <w:t>voor 202</w:t>
      </w:r>
      <w:r w:rsidR="00057838">
        <w:rPr>
          <w:rFonts w:ascii="Arial" w:eastAsia="Arial" w:hAnsi="Arial" w:cs="Arial"/>
          <w:spacing w:val="-1"/>
          <w:sz w:val="20"/>
          <w:szCs w:val="20"/>
          <w:lang w:val="nl-NL"/>
        </w:rPr>
        <w:t>1</w:t>
      </w:r>
      <w:r w:rsid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uiterlijk </w:t>
      </w:r>
      <w:r w:rsidR="00057838">
        <w:rPr>
          <w:rFonts w:ascii="Arial" w:eastAsia="Arial" w:hAnsi="Arial" w:cs="Arial"/>
          <w:spacing w:val="-1"/>
          <w:sz w:val="20"/>
          <w:szCs w:val="20"/>
          <w:lang w:val="nl-NL"/>
        </w:rPr>
        <w:t>12</w:t>
      </w:r>
      <w:r w:rsid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november 202</w:t>
      </w:r>
      <w:r w:rsidR="00057838">
        <w:rPr>
          <w:rFonts w:ascii="Arial" w:eastAsia="Arial" w:hAnsi="Arial" w:cs="Arial"/>
          <w:spacing w:val="-1"/>
          <w:sz w:val="20"/>
          <w:szCs w:val="20"/>
          <w:lang w:val="nl-NL"/>
        </w:rPr>
        <w:t>1</w:t>
      </w:r>
      <w:r w:rsid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zijn</w:t>
      </w:r>
      <w:r w:rsidRPr="004B15B5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ingediend:</w:t>
      </w:r>
    </w:p>
    <w:p w14:paraId="3E2A95A6" w14:textId="77777777" w:rsidR="005A6452" w:rsidRPr="004B15B5" w:rsidRDefault="005A6452">
      <w:pPr>
        <w:spacing w:line="218" w:lineRule="exact"/>
        <w:rPr>
          <w:lang w:val="nl-NL"/>
        </w:rPr>
      </w:pPr>
    </w:p>
    <w:p w14:paraId="02BBDB73" w14:textId="77777777" w:rsidR="004B15B5" w:rsidRDefault="00983AE7" w:rsidP="004B15B5">
      <w:pPr>
        <w:tabs>
          <w:tab w:val="left" w:pos="2160"/>
        </w:tabs>
        <w:spacing w:line="243" w:lineRule="auto"/>
        <w:ind w:left="1800"/>
        <w:rPr>
          <w:rFonts w:ascii="Arial" w:eastAsia="Arial" w:hAnsi="Arial" w:cs="Arial"/>
          <w:color w:val="000000"/>
          <w:sz w:val="20"/>
          <w:szCs w:val="20"/>
          <w:lang w:val="nl-NL"/>
        </w:rPr>
      </w:pPr>
      <w:r w:rsidRPr="004B15B5">
        <w:rPr>
          <w:rFonts w:ascii="Arial" w:eastAsia="Arial" w:hAnsi="Arial" w:cs="Arial"/>
          <w:color w:val="000000"/>
          <w:spacing w:val="-1"/>
          <w:sz w:val="20"/>
          <w:szCs w:val="20"/>
          <w:lang w:val="nl-NL"/>
        </w:rPr>
        <w:t>-</w:t>
      </w:r>
      <w:r w:rsidRPr="004B15B5">
        <w:rPr>
          <w:lang w:val="nl-NL"/>
        </w:rPr>
        <w:tab/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POP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(persoonlijk</w:t>
      </w:r>
      <w:r w:rsidRPr="004B15B5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ontwikkelingsplan)</w:t>
      </w:r>
    </w:p>
    <w:p w14:paraId="7BDE6B98" w14:textId="77777777" w:rsidR="005A6452" w:rsidRPr="004B15B5" w:rsidRDefault="00983AE7" w:rsidP="004B15B5">
      <w:pPr>
        <w:tabs>
          <w:tab w:val="left" w:pos="2160"/>
        </w:tabs>
        <w:spacing w:line="243" w:lineRule="auto"/>
        <w:ind w:left="1800"/>
        <w:rPr>
          <w:lang w:val="nl-NL"/>
        </w:rPr>
      </w:pPr>
      <w:r w:rsidRPr="004B15B5">
        <w:rPr>
          <w:rFonts w:ascii="Arial" w:eastAsia="Arial" w:hAnsi="Arial" w:cs="Arial"/>
          <w:color w:val="000000"/>
          <w:spacing w:val="-1"/>
          <w:sz w:val="20"/>
          <w:szCs w:val="20"/>
          <w:lang w:val="nl-NL"/>
        </w:rPr>
        <w:t>-</w:t>
      </w:r>
      <w:r w:rsidR="004B15B5">
        <w:rPr>
          <w:lang w:val="nl-NL"/>
        </w:rPr>
        <w:t xml:space="preserve">    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Beschrijving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uitgevoerde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traject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dat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met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werknemer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is</w:t>
      </w:r>
      <w:r w:rsidRPr="004B15B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doorlopen</w:t>
      </w:r>
    </w:p>
    <w:p w14:paraId="1ED2957E" w14:textId="77777777" w:rsidR="005A6452" w:rsidRPr="004B15B5" w:rsidRDefault="00983AE7">
      <w:pPr>
        <w:tabs>
          <w:tab w:val="left" w:pos="2160"/>
        </w:tabs>
        <w:spacing w:before="67" w:line="243" w:lineRule="auto"/>
        <w:ind w:left="1800"/>
        <w:rPr>
          <w:lang w:val="nl-NL"/>
        </w:rPr>
      </w:pPr>
      <w:r w:rsidRPr="004B15B5">
        <w:rPr>
          <w:rFonts w:ascii="Arial" w:eastAsia="Arial" w:hAnsi="Arial" w:cs="Arial"/>
          <w:color w:val="000000"/>
          <w:spacing w:val="-1"/>
          <w:sz w:val="20"/>
          <w:szCs w:val="20"/>
          <w:lang w:val="nl-NL"/>
        </w:rPr>
        <w:t>-</w:t>
      </w:r>
      <w:r w:rsidRPr="004B15B5">
        <w:rPr>
          <w:lang w:val="nl-NL"/>
        </w:rPr>
        <w:tab/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Factuur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opleiding</w:t>
      </w:r>
    </w:p>
    <w:p w14:paraId="0FBDC324" w14:textId="77777777" w:rsidR="005A6452" w:rsidRPr="004B15B5" w:rsidRDefault="00983AE7">
      <w:pPr>
        <w:tabs>
          <w:tab w:val="left" w:pos="2160"/>
        </w:tabs>
        <w:spacing w:before="67" w:line="243" w:lineRule="auto"/>
        <w:ind w:left="1800"/>
        <w:rPr>
          <w:lang w:val="nl-NL"/>
        </w:rPr>
      </w:pPr>
      <w:r w:rsidRPr="004B15B5">
        <w:rPr>
          <w:rFonts w:ascii="Arial" w:eastAsia="Arial" w:hAnsi="Arial" w:cs="Arial"/>
          <w:color w:val="000000"/>
          <w:spacing w:val="-1"/>
          <w:sz w:val="20"/>
          <w:szCs w:val="20"/>
          <w:lang w:val="nl-NL"/>
        </w:rPr>
        <w:t>-</w:t>
      </w:r>
      <w:r w:rsidRPr="004B15B5">
        <w:rPr>
          <w:lang w:val="nl-NL"/>
        </w:rPr>
        <w:tab/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Kopie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betalingsbewijs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factuur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opleiding.</w:t>
      </w:r>
    </w:p>
    <w:p w14:paraId="7DF3F0AD" w14:textId="77777777" w:rsidR="005A6452" w:rsidRPr="004B15B5" w:rsidRDefault="005A6452">
      <w:pPr>
        <w:spacing w:line="200" w:lineRule="exact"/>
        <w:rPr>
          <w:lang w:val="nl-NL"/>
        </w:rPr>
      </w:pPr>
    </w:p>
    <w:p w14:paraId="12650A52" w14:textId="77777777" w:rsidR="005A6452" w:rsidRPr="004B15B5" w:rsidRDefault="005A6452">
      <w:pPr>
        <w:spacing w:line="222" w:lineRule="exact"/>
        <w:rPr>
          <w:lang w:val="nl-NL"/>
        </w:rPr>
      </w:pPr>
    </w:p>
    <w:p w14:paraId="4949ADCD" w14:textId="7E7E667B" w:rsidR="005A6452" w:rsidRPr="004B15B5" w:rsidRDefault="00983AE7">
      <w:pPr>
        <w:spacing w:line="257" w:lineRule="auto"/>
        <w:ind w:left="1440" w:right="1647"/>
        <w:rPr>
          <w:lang w:val="nl-NL"/>
        </w:rPr>
      </w:pP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proofErr w:type="spellStart"/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subsidie-aanvraag</w:t>
      </w:r>
      <w:proofErr w:type="spellEnd"/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kan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gedurende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het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hele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jaar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worden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ingediend</w:t>
      </w:r>
      <w:r w:rsidR="004B15B5"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, tot </w:t>
      </w:r>
      <w:r w:rsidR="00057838">
        <w:rPr>
          <w:rFonts w:ascii="Arial" w:eastAsia="Arial" w:hAnsi="Arial" w:cs="Arial"/>
          <w:color w:val="000000"/>
          <w:sz w:val="20"/>
          <w:szCs w:val="20"/>
          <w:lang w:val="nl-NL"/>
        </w:rPr>
        <w:t>12</w:t>
      </w:r>
      <w:r w:rsidR="004B15B5"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 november 202</w:t>
      </w:r>
      <w:r w:rsidR="00057838">
        <w:rPr>
          <w:rFonts w:ascii="Arial" w:eastAsia="Arial" w:hAnsi="Arial" w:cs="Arial"/>
          <w:color w:val="000000"/>
          <w:sz w:val="20"/>
          <w:szCs w:val="20"/>
          <w:lang w:val="nl-NL"/>
        </w:rPr>
        <w:t>1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.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beoordeling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en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definitieve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vaststelling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vergoedingspercentage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vindt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="004B15B5">
        <w:rPr>
          <w:rFonts w:ascii="Arial" w:eastAsia="Arial" w:hAnsi="Arial" w:cs="Arial"/>
          <w:color w:val="000000"/>
          <w:sz w:val="20"/>
          <w:szCs w:val="20"/>
          <w:lang w:val="nl-NL"/>
        </w:rPr>
        <w:t>voor 202</w:t>
      </w:r>
      <w:r w:rsidR="00057838">
        <w:rPr>
          <w:rFonts w:ascii="Arial" w:eastAsia="Arial" w:hAnsi="Arial" w:cs="Arial"/>
          <w:color w:val="000000"/>
          <w:sz w:val="20"/>
          <w:szCs w:val="20"/>
          <w:lang w:val="nl-NL"/>
        </w:rPr>
        <w:t>1</w:t>
      </w:r>
      <w:r w:rsidR="004B15B5"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 in december</w:t>
      </w:r>
      <w:r w:rsidRPr="004B15B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plaats.</w:t>
      </w:r>
    </w:p>
    <w:p w14:paraId="2A9D6C4A" w14:textId="77777777" w:rsidR="005A6452" w:rsidRPr="004B15B5" w:rsidRDefault="005A6452">
      <w:pPr>
        <w:spacing w:line="200" w:lineRule="exact"/>
        <w:rPr>
          <w:lang w:val="nl-NL"/>
        </w:rPr>
      </w:pPr>
    </w:p>
    <w:p w14:paraId="74500C0D" w14:textId="77777777" w:rsidR="005A6452" w:rsidRPr="004B15B5" w:rsidRDefault="005A6452">
      <w:pPr>
        <w:spacing w:line="370" w:lineRule="exact"/>
        <w:rPr>
          <w:lang w:val="nl-NL"/>
        </w:rPr>
      </w:pPr>
    </w:p>
    <w:p w14:paraId="3DEB3F44" w14:textId="5D151B3A" w:rsidR="005A6452" w:rsidRPr="004B15B5" w:rsidRDefault="00983AE7">
      <w:pPr>
        <w:spacing w:line="243" w:lineRule="auto"/>
        <w:ind w:left="1440"/>
        <w:rPr>
          <w:lang w:val="nl-NL"/>
        </w:rPr>
      </w:pP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Voor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20</w:t>
      </w:r>
      <w:r w:rsidR="004B15B5">
        <w:rPr>
          <w:rFonts w:ascii="Arial" w:eastAsia="Arial" w:hAnsi="Arial" w:cs="Arial"/>
          <w:color w:val="000000"/>
          <w:sz w:val="20"/>
          <w:szCs w:val="20"/>
          <w:lang w:val="nl-NL"/>
        </w:rPr>
        <w:t>2</w:t>
      </w:r>
      <w:r w:rsidR="00057838">
        <w:rPr>
          <w:rFonts w:ascii="Arial" w:eastAsia="Arial" w:hAnsi="Arial" w:cs="Arial"/>
          <w:color w:val="000000"/>
          <w:sz w:val="20"/>
          <w:szCs w:val="20"/>
          <w:lang w:val="nl-NL"/>
        </w:rPr>
        <w:t>1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bedraagt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het</w:t>
      </w:r>
      <w:r w:rsidRPr="004B15B5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vergoedingspercentage:</w:t>
      </w:r>
    </w:p>
    <w:p w14:paraId="04E6E6F4" w14:textId="77777777" w:rsidR="005A6452" w:rsidRPr="004B15B5" w:rsidRDefault="005A6452">
      <w:pPr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936CA8D" w14:textId="77777777" w:rsidR="005A6452" w:rsidRPr="004B15B5" w:rsidRDefault="005A6452">
      <w:pPr>
        <w:spacing w:line="217" w:lineRule="exact"/>
        <w:rPr>
          <w:lang w:val="nl-NL"/>
        </w:rPr>
      </w:pPr>
    </w:p>
    <w:p w14:paraId="360547A2" w14:textId="77777777" w:rsidR="005A6452" w:rsidRPr="004B15B5" w:rsidRDefault="005A6452">
      <w:pPr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399E57A" w14:textId="77777777" w:rsidR="005A6452" w:rsidRPr="004B15B5" w:rsidRDefault="00983AE7">
      <w:pPr>
        <w:ind w:left="1440"/>
        <w:rPr>
          <w:lang w:val="nl-NL"/>
        </w:rPr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</w:p>
    <w:p w14:paraId="420521B5" w14:textId="67993B9F" w:rsidR="005A6452" w:rsidRPr="004B15B5" w:rsidRDefault="00983AE7">
      <w:pPr>
        <w:spacing w:before="10" w:line="313" w:lineRule="auto"/>
        <w:ind w:right="1458"/>
        <w:rPr>
          <w:lang w:val="nl-NL"/>
        </w:rPr>
      </w:pPr>
      <w:r w:rsidRPr="004B15B5">
        <w:rPr>
          <w:lang w:val="nl-NL"/>
        </w:rPr>
        <w:br w:type="column"/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Uw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aanvraag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voor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scholingssubsidie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mag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het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maximum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0,39%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50%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uw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loonsom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over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20</w:t>
      </w:r>
      <w:r w:rsidR="00057838">
        <w:rPr>
          <w:rFonts w:ascii="Arial" w:eastAsia="Arial" w:hAnsi="Arial" w:cs="Arial"/>
          <w:color w:val="000000"/>
          <w:sz w:val="20"/>
          <w:szCs w:val="20"/>
          <w:lang w:val="nl-NL"/>
        </w:rPr>
        <w:t>20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niet</w:t>
      </w:r>
      <w:r w:rsidRPr="004B15B5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overschrijden;</w:t>
      </w:r>
    </w:p>
    <w:p w14:paraId="59EAF2EC" w14:textId="77777777" w:rsidR="005A6452" w:rsidRPr="004B15B5" w:rsidRDefault="005A6452">
      <w:pPr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num="2" w:space="708" w:equalWidth="0">
            <w:col w:w="2006" w:space="0"/>
            <w:col w:w="10233"/>
          </w:cols>
        </w:sectPr>
      </w:pPr>
    </w:p>
    <w:p w14:paraId="25761D3B" w14:textId="77777777" w:rsidR="005A6452" w:rsidRPr="004B15B5" w:rsidRDefault="005A6452">
      <w:pPr>
        <w:spacing w:line="290" w:lineRule="exact"/>
        <w:rPr>
          <w:lang w:val="nl-NL"/>
        </w:rPr>
      </w:pPr>
    </w:p>
    <w:p w14:paraId="3F4C1D93" w14:textId="77777777" w:rsidR="005A6452" w:rsidRPr="004B15B5" w:rsidRDefault="005A6452">
      <w:pPr>
        <w:rPr>
          <w:lang w:val="nl-NL"/>
        </w:rPr>
        <w:sectPr w:rsidR="005A6452" w:rsidRPr="004B15B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61772A2" w14:textId="77777777" w:rsidR="005A6452" w:rsidRPr="004B15B5" w:rsidRDefault="00983AE7">
      <w:pPr>
        <w:ind w:left="1440"/>
        <w:rPr>
          <w:lang w:val="nl-NL"/>
        </w:rPr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</w:p>
    <w:p w14:paraId="2C958FB6" w14:textId="77777777" w:rsidR="005A6452" w:rsidRPr="004B15B5" w:rsidRDefault="00983AE7">
      <w:pPr>
        <w:spacing w:before="10" w:line="313" w:lineRule="auto"/>
        <w:ind w:right="2738"/>
        <w:rPr>
          <w:lang w:val="nl-NL"/>
        </w:rPr>
      </w:pPr>
      <w:r w:rsidRPr="004B15B5">
        <w:rPr>
          <w:lang w:val="nl-NL"/>
        </w:rPr>
        <w:br w:type="column"/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Tot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subsidiabele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kosten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behoren,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binnen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kosten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de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betreffende</w:t>
      </w:r>
      <w:r w:rsidRPr="004B15B5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opleiding: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-</w:t>
      </w:r>
      <w:r w:rsidRPr="004B15B5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voor</w:t>
      </w:r>
      <w:r w:rsidRPr="004B15B5">
        <w:rPr>
          <w:rFonts w:ascii="Arial" w:eastAsia="Arial" w:hAnsi="Arial" w:cs="Arial"/>
          <w:i/>
          <w:spacing w:val="-8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cao-personeel:</w:t>
      </w:r>
    </w:p>
    <w:p w14:paraId="00B71150" w14:textId="77777777" w:rsidR="005A6452" w:rsidRPr="004B15B5" w:rsidRDefault="00983AE7">
      <w:pPr>
        <w:spacing w:line="313" w:lineRule="auto"/>
        <w:ind w:left="110" w:right="2030"/>
        <w:rPr>
          <w:lang w:val="nl-NL"/>
        </w:rPr>
      </w:pP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opleidingskosten,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verstrekte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reiskosten,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vergoedingen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loonkosten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tot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een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maximum</w:t>
      </w:r>
      <w:r w:rsidRPr="004B15B5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€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200,--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per</w:t>
      </w:r>
      <w:r w:rsidRPr="004B15B5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werknemer;</w:t>
      </w:r>
    </w:p>
    <w:p w14:paraId="0A1FD586" w14:textId="77777777" w:rsidR="005A6452" w:rsidRPr="004B15B5" w:rsidRDefault="00983AE7">
      <w:pPr>
        <w:spacing w:line="243" w:lineRule="auto"/>
        <w:rPr>
          <w:lang w:val="nl-NL"/>
        </w:rPr>
      </w:pP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-</w:t>
      </w:r>
      <w:r w:rsidRPr="004B15B5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voor</w:t>
      </w:r>
      <w:r w:rsidRPr="004B15B5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niet</w:t>
      </w:r>
      <w:r w:rsidRPr="004B15B5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cao-personeel:</w:t>
      </w:r>
    </w:p>
    <w:p w14:paraId="024F36A6" w14:textId="77777777" w:rsidR="005A6452" w:rsidRPr="004B15B5" w:rsidRDefault="00983AE7">
      <w:pPr>
        <w:spacing w:before="67" w:line="243" w:lineRule="auto"/>
        <w:ind w:left="110"/>
        <w:rPr>
          <w:lang w:val="nl-NL"/>
        </w:rPr>
      </w:pP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opleidingskosten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tot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een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maximum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van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€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100,--</w:t>
      </w:r>
      <w:r w:rsidRPr="004B15B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per</w:t>
      </w:r>
      <w:r w:rsidRPr="004B15B5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4B15B5">
        <w:rPr>
          <w:rFonts w:ascii="Arial" w:eastAsia="Arial" w:hAnsi="Arial" w:cs="Arial"/>
          <w:color w:val="000000"/>
          <w:sz w:val="20"/>
          <w:szCs w:val="20"/>
          <w:lang w:val="nl-NL"/>
        </w:rPr>
        <w:t>werknemer.</w:t>
      </w:r>
    </w:p>
    <w:sectPr w:rsidR="005A6452" w:rsidRPr="004B15B5">
      <w:type w:val="continuous"/>
      <w:pgSz w:w="12240" w:h="15840"/>
      <w:pgMar w:top="0" w:right="0" w:bottom="0" w:left="0" w:header="0" w:footer="0" w:gutter="0"/>
      <w:cols w:num="2" w:space="708" w:equalWidth="0">
        <w:col w:w="2006" w:space="0"/>
        <w:col w:w="10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2"/>
    <w:rsid w:val="00057838"/>
    <w:rsid w:val="004B15B5"/>
    <w:rsid w:val="005A6452"/>
    <w:rsid w:val="009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9CE"/>
  <w15:docId w15:val="{F74E1D81-0FBA-4EC3-9D06-5DF8E2E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f3d58d5-2930-416f-b001-e3ec7433ad1f" xsi:nil="true"/>
    <_dlc_DocId xmlns="2f3d58d5-2930-416f-b001-e3ec7433ad1f">1161-394300310-1078</_dlc_DocId>
    <_dlc_DocIdUrl xmlns="2f3d58d5-2930-416f-b001-e3ec7433ad1f">
      <Url>https://wispanl.sharepoint.com/sites/sfh/_layouts/15/DocIdRedir.aspx?ID=1161-394300310-1078</Url>
      <Description>1161-394300310-1078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BE91D75FC24A9D943B24004EF314" ma:contentTypeVersion="357" ma:contentTypeDescription="Een nieuw document maken." ma:contentTypeScope="" ma:versionID="060630878f32929c52cc37a6628c1439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c58ff1bcd9a2922d7b21cd507fe824e2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f417c2-465e-4ce4-923d-fe3258e4f0bc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E435FC-6ED1-4464-9079-E048AA88B35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f3d58d5-2930-416f-b001-e3ec7433ad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AC0A70-72B6-4FF2-8482-6E240CB51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3D234-54C2-41F8-B4F8-6851F138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DF2B2-3BF3-4C46-B415-E84F6526B4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CE738B-4EF7-46EF-858A-2CFCA1E388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Kolen</dc:creator>
  <cp:keywords/>
  <cp:lastModifiedBy>Eveline Verhagen</cp:lastModifiedBy>
  <cp:revision>2</cp:revision>
  <dcterms:created xsi:type="dcterms:W3CDTF">2021-06-22T13:40:00Z</dcterms:created>
  <dcterms:modified xsi:type="dcterms:W3CDTF">2021-06-22T13:40:00Z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0x01010088EEBE91D75FC24A9D943B24004EF314</vt:lpwstr>
  </property>
  <property fmtid="{D5CDD505-2E9C-101B-9397-08002B2CF9AE}" pid="3" name="_dlc_DocIdItemGuid">
    <vt:lpwstr>d4c35546-0c40-4361-bece-66374706f8a2</vt:lpwstr>
  </property>
</Properties>
</file>